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7B3" w:rsidRPr="005F0AB9" w:rsidRDefault="006F0C3E" w:rsidP="005957EC">
      <w:pPr>
        <w:pStyle w:val="a5"/>
        <w:rPr>
          <w:b/>
        </w:rPr>
      </w:pPr>
      <w:r w:rsidRPr="005F0AB9">
        <w:rPr>
          <w:b/>
        </w:rPr>
        <w:t>«СОГЛАСОВАНО»                                                                                                           «УТВЕРЖДАЮ»</w:t>
      </w:r>
    </w:p>
    <w:p w:rsidR="006F0C3E" w:rsidRDefault="006F0C3E" w:rsidP="005957EC">
      <w:pPr>
        <w:pStyle w:val="a5"/>
        <w:rPr>
          <w:sz w:val="20"/>
          <w:szCs w:val="20"/>
        </w:rPr>
      </w:pPr>
      <w:r>
        <w:rPr>
          <w:sz w:val="20"/>
          <w:szCs w:val="20"/>
        </w:rPr>
        <w:t>Начальник отдела МКУ                                                                                       Директор Муниципального</w:t>
      </w:r>
    </w:p>
    <w:p w:rsidR="006F0C3E" w:rsidRDefault="006F0C3E" w:rsidP="005957EC">
      <w:pPr>
        <w:pStyle w:val="a5"/>
        <w:rPr>
          <w:sz w:val="20"/>
          <w:szCs w:val="20"/>
        </w:rPr>
      </w:pPr>
      <w:r>
        <w:rPr>
          <w:sz w:val="20"/>
          <w:szCs w:val="20"/>
        </w:rPr>
        <w:t>«Управления образования                                                                                бюджетного общеобразовательного</w:t>
      </w:r>
    </w:p>
    <w:p w:rsidR="006F0C3E" w:rsidRDefault="006F0C3E" w:rsidP="005957EC">
      <w:pPr>
        <w:pStyle w:val="a5"/>
        <w:rPr>
          <w:sz w:val="20"/>
          <w:szCs w:val="20"/>
        </w:rPr>
      </w:pPr>
      <w:r>
        <w:rPr>
          <w:sz w:val="20"/>
          <w:szCs w:val="20"/>
        </w:rPr>
        <w:t>Исполнительного  комитета                                                                               уч</w:t>
      </w:r>
      <w:r w:rsidR="00DA31D1">
        <w:rPr>
          <w:sz w:val="20"/>
          <w:szCs w:val="20"/>
        </w:rPr>
        <w:t>реждения «</w:t>
      </w:r>
      <w:proofErr w:type="gramStart"/>
      <w:r w:rsidR="00DA31D1">
        <w:rPr>
          <w:sz w:val="20"/>
          <w:szCs w:val="20"/>
        </w:rPr>
        <w:t>Основная</w:t>
      </w:r>
      <w:proofErr w:type="gramEnd"/>
    </w:p>
    <w:p w:rsidR="006F0C3E" w:rsidRDefault="006F0C3E" w:rsidP="005957EC">
      <w:pPr>
        <w:pStyle w:val="a5"/>
        <w:rPr>
          <w:sz w:val="20"/>
          <w:szCs w:val="20"/>
        </w:rPr>
      </w:pPr>
      <w:r>
        <w:rPr>
          <w:sz w:val="20"/>
          <w:szCs w:val="20"/>
        </w:rPr>
        <w:t xml:space="preserve">Муниципального  образования                                                                         </w:t>
      </w:r>
      <w:proofErr w:type="gramStart"/>
      <w:r>
        <w:rPr>
          <w:sz w:val="20"/>
          <w:szCs w:val="20"/>
        </w:rPr>
        <w:t>общеобразовательная</w:t>
      </w:r>
      <w:proofErr w:type="gramEnd"/>
    </w:p>
    <w:p w:rsidR="006F0C3E" w:rsidRDefault="006F0C3E" w:rsidP="005957EC">
      <w:pPr>
        <w:pStyle w:val="a5"/>
        <w:rPr>
          <w:sz w:val="20"/>
          <w:szCs w:val="20"/>
        </w:rPr>
      </w:pPr>
      <w:r>
        <w:rPr>
          <w:sz w:val="20"/>
          <w:szCs w:val="20"/>
        </w:rPr>
        <w:t>г</w:t>
      </w:r>
      <w:proofErr w:type="gramStart"/>
      <w:r>
        <w:rPr>
          <w:sz w:val="20"/>
          <w:szCs w:val="20"/>
        </w:rPr>
        <w:t>.К</w:t>
      </w:r>
      <w:proofErr w:type="gramEnd"/>
      <w:r>
        <w:rPr>
          <w:sz w:val="20"/>
          <w:szCs w:val="20"/>
        </w:rPr>
        <w:t xml:space="preserve">азани по Авиастроительному                                                                       школа № 168 с продленным  </w:t>
      </w:r>
    </w:p>
    <w:p w:rsidR="006F0C3E" w:rsidRDefault="006F0C3E" w:rsidP="005957EC">
      <w:pPr>
        <w:pStyle w:val="a5"/>
        <w:rPr>
          <w:sz w:val="20"/>
          <w:szCs w:val="20"/>
        </w:rPr>
      </w:pPr>
      <w:r>
        <w:rPr>
          <w:sz w:val="20"/>
          <w:szCs w:val="20"/>
        </w:rPr>
        <w:t xml:space="preserve">и </w:t>
      </w:r>
      <w:proofErr w:type="gramStart"/>
      <w:r>
        <w:rPr>
          <w:sz w:val="20"/>
          <w:szCs w:val="20"/>
        </w:rPr>
        <w:t>Ново-Савиновскому</w:t>
      </w:r>
      <w:proofErr w:type="gramEnd"/>
      <w:r>
        <w:rPr>
          <w:sz w:val="20"/>
          <w:szCs w:val="20"/>
        </w:rPr>
        <w:t xml:space="preserve">  районам                                                                        днем обучения для детей</w:t>
      </w:r>
    </w:p>
    <w:p w:rsidR="006F0C3E" w:rsidRDefault="006F0C3E" w:rsidP="005957EC">
      <w:pPr>
        <w:pStyle w:val="a5"/>
        <w:rPr>
          <w:sz w:val="20"/>
          <w:szCs w:val="20"/>
        </w:rPr>
      </w:pPr>
      <w:r>
        <w:rPr>
          <w:sz w:val="20"/>
          <w:szCs w:val="20"/>
        </w:rPr>
        <w:t>________________Г.Г. Латышева                                                                       с соматическими заболеваниями</w:t>
      </w:r>
    </w:p>
    <w:p w:rsidR="007634B5" w:rsidRDefault="007634B5" w:rsidP="005957EC">
      <w:pPr>
        <w:pStyle w:val="a5"/>
        <w:rPr>
          <w:sz w:val="20"/>
          <w:szCs w:val="20"/>
        </w:rPr>
      </w:pPr>
      <w:r>
        <w:rPr>
          <w:sz w:val="20"/>
          <w:szCs w:val="20"/>
        </w:rPr>
        <w:t xml:space="preserve"> «___» __________2013</w:t>
      </w:r>
      <w:r w:rsidR="005F0AB9">
        <w:rPr>
          <w:sz w:val="20"/>
          <w:szCs w:val="20"/>
        </w:rPr>
        <w:t xml:space="preserve"> </w:t>
      </w:r>
      <w:r>
        <w:rPr>
          <w:sz w:val="20"/>
          <w:szCs w:val="20"/>
        </w:rPr>
        <w:t>г.                                                                                      ________________</w:t>
      </w:r>
    </w:p>
    <w:p w:rsidR="007634B5" w:rsidRDefault="007634B5" w:rsidP="005957EC">
      <w:pPr>
        <w:pStyle w:val="a5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«___»___________2013</w:t>
      </w:r>
      <w:r w:rsidR="005F0AB9">
        <w:rPr>
          <w:sz w:val="20"/>
          <w:szCs w:val="20"/>
        </w:rPr>
        <w:t xml:space="preserve"> </w:t>
      </w:r>
      <w:r>
        <w:rPr>
          <w:sz w:val="20"/>
          <w:szCs w:val="20"/>
        </w:rPr>
        <w:t>г.</w:t>
      </w:r>
    </w:p>
    <w:p w:rsidR="007634B5" w:rsidRDefault="007634B5">
      <w:pPr>
        <w:rPr>
          <w:sz w:val="20"/>
          <w:szCs w:val="20"/>
        </w:rPr>
      </w:pPr>
    </w:p>
    <w:p w:rsidR="007634B5" w:rsidRDefault="007634B5">
      <w:pPr>
        <w:rPr>
          <w:sz w:val="20"/>
          <w:szCs w:val="20"/>
        </w:rPr>
      </w:pPr>
    </w:p>
    <w:p w:rsidR="007634B5" w:rsidRDefault="007634B5">
      <w:pPr>
        <w:rPr>
          <w:sz w:val="20"/>
          <w:szCs w:val="20"/>
        </w:rPr>
      </w:pPr>
    </w:p>
    <w:p w:rsidR="007634B5" w:rsidRPr="002E5608" w:rsidRDefault="007C2ED8" w:rsidP="002E56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по благоустройству пришкольной территории</w:t>
      </w:r>
    </w:p>
    <w:p w:rsidR="007634B5" w:rsidRPr="002E5608" w:rsidRDefault="007634B5" w:rsidP="002E5608">
      <w:pPr>
        <w:jc w:val="center"/>
        <w:rPr>
          <w:b/>
          <w:sz w:val="28"/>
          <w:szCs w:val="28"/>
        </w:rPr>
      </w:pPr>
      <w:r w:rsidRPr="002E5608">
        <w:rPr>
          <w:b/>
          <w:sz w:val="28"/>
          <w:szCs w:val="28"/>
        </w:rPr>
        <w:t>Муниципального бюджетного общеобразовательного учреждения</w:t>
      </w:r>
    </w:p>
    <w:p w:rsidR="007634B5" w:rsidRPr="002E5608" w:rsidRDefault="00DA31D1" w:rsidP="002E56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«Основная </w:t>
      </w:r>
      <w:r w:rsidR="007634B5" w:rsidRPr="002E5608">
        <w:rPr>
          <w:b/>
          <w:sz w:val="28"/>
          <w:szCs w:val="28"/>
        </w:rPr>
        <w:t>общеобразовательная школа № 168 с продленным днем  обучения для детей  с соматическими заболеваниями»</w:t>
      </w:r>
    </w:p>
    <w:p w:rsidR="007634B5" w:rsidRPr="002E5608" w:rsidRDefault="007634B5" w:rsidP="002E5608">
      <w:pPr>
        <w:jc w:val="center"/>
        <w:rPr>
          <w:b/>
          <w:sz w:val="28"/>
          <w:szCs w:val="28"/>
        </w:rPr>
      </w:pPr>
      <w:r w:rsidRPr="002E5608">
        <w:rPr>
          <w:b/>
          <w:sz w:val="28"/>
          <w:szCs w:val="28"/>
        </w:rPr>
        <w:t>Авиастроительного района</w:t>
      </w:r>
      <w:r w:rsidR="00DA31D1">
        <w:rPr>
          <w:b/>
          <w:sz w:val="28"/>
          <w:szCs w:val="28"/>
        </w:rPr>
        <w:t xml:space="preserve"> </w:t>
      </w:r>
      <w:r w:rsidRPr="002E5608">
        <w:rPr>
          <w:b/>
          <w:sz w:val="28"/>
          <w:szCs w:val="28"/>
        </w:rPr>
        <w:t>г</w:t>
      </w:r>
      <w:proofErr w:type="gramStart"/>
      <w:r w:rsidRPr="002E5608">
        <w:rPr>
          <w:b/>
          <w:sz w:val="28"/>
          <w:szCs w:val="28"/>
        </w:rPr>
        <w:t>.К</w:t>
      </w:r>
      <w:proofErr w:type="gramEnd"/>
      <w:r w:rsidRPr="002E5608">
        <w:rPr>
          <w:b/>
          <w:sz w:val="28"/>
          <w:szCs w:val="28"/>
        </w:rPr>
        <w:t>азани</w:t>
      </w:r>
      <w:r w:rsidR="00DA31D1">
        <w:rPr>
          <w:b/>
          <w:sz w:val="28"/>
          <w:szCs w:val="28"/>
        </w:rPr>
        <w:t xml:space="preserve">   РТ</w:t>
      </w:r>
    </w:p>
    <w:p w:rsidR="007634B5" w:rsidRPr="002E5608" w:rsidRDefault="00DA31D1" w:rsidP="002E56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2013-2014 учебный год</w:t>
      </w:r>
    </w:p>
    <w:p w:rsidR="006F0C3E" w:rsidRDefault="006F0C3E">
      <w:pPr>
        <w:rPr>
          <w:sz w:val="20"/>
          <w:szCs w:val="20"/>
        </w:rPr>
      </w:pPr>
    </w:p>
    <w:p w:rsidR="002E5608" w:rsidRDefault="002E5608">
      <w:pPr>
        <w:rPr>
          <w:sz w:val="20"/>
          <w:szCs w:val="20"/>
        </w:rPr>
      </w:pPr>
    </w:p>
    <w:p w:rsidR="002E5608" w:rsidRDefault="002E5608">
      <w:pPr>
        <w:rPr>
          <w:sz w:val="20"/>
          <w:szCs w:val="20"/>
        </w:rPr>
      </w:pPr>
    </w:p>
    <w:p w:rsidR="002E5608" w:rsidRDefault="002E5608">
      <w:pPr>
        <w:rPr>
          <w:sz w:val="20"/>
          <w:szCs w:val="20"/>
        </w:rPr>
      </w:pPr>
    </w:p>
    <w:p w:rsidR="002E5608" w:rsidRDefault="002E5608">
      <w:pPr>
        <w:rPr>
          <w:sz w:val="20"/>
          <w:szCs w:val="20"/>
        </w:rPr>
      </w:pPr>
    </w:p>
    <w:p w:rsidR="002E5608" w:rsidRDefault="002E5608">
      <w:pPr>
        <w:rPr>
          <w:sz w:val="20"/>
          <w:szCs w:val="20"/>
        </w:rPr>
      </w:pPr>
    </w:p>
    <w:p w:rsidR="002E5608" w:rsidRDefault="002E5608">
      <w:pPr>
        <w:rPr>
          <w:sz w:val="20"/>
          <w:szCs w:val="20"/>
        </w:rPr>
      </w:pPr>
    </w:p>
    <w:p w:rsidR="002E5608" w:rsidRDefault="002E5608">
      <w:pPr>
        <w:rPr>
          <w:sz w:val="20"/>
          <w:szCs w:val="20"/>
        </w:rPr>
      </w:pPr>
    </w:p>
    <w:p w:rsidR="002E5608" w:rsidRDefault="002E5608">
      <w:pPr>
        <w:rPr>
          <w:sz w:val="20"/>
          <w:szCs w:val="20"/>
        </w:rPr>
      </w:pPr>
    </w:p>
    <w:p w:rsidR="005957EC" w:rsidRDefault="005957EC">
      <w:pPr>
        <w:rPr>
          <w:sz w:val="20"/>
          <w:szCs w:val="20"/>
        </w:rPr>
      </w:pPr>
    </w:p>
    <w:p w:rsidR="005957EC" w:rsidRDefault="005957EC">
      <w:pPr>
        <w:rPr>
          <w:sz w:val="20"/>
          <w:szCs w:val="20"/>
        </w:rPr>
      </w:pPr>
    </w:p>
    <w:p w:rsidR="005957EC" w:rsidRDefault="005957EC">
      <w:pPr>
        <w:rPr>
          <w:sz w:val="20"/>
          <w:szCs w:val="20"/>
        </w:rPr>
      </w:pPr>
    </w:p>
    <w:p w:rsidR="005957EC" w:rsidRDefault="005957EC">
      <w:pPr>
        <w:rPr>
          <w:sz w:val="20"/>
          <w:szCs w:val="20"/>
        </w:rPr>
      </w:pPr>
    </w:p>
    <w:p w:rsidR="002E5608" w:rsidRDefault="002E5608">
      <w:pPr>
        <w:rPr>
          <w:sz w:val="20"/>
          <w:szCs w:val="20"/>
        </w:rPr>
      </w:pPr>
    </w:p>
    <w:p w:rsidR="00082F68" w:rsidRDefault="00082F68" w:rsidP="00082F68">
      <w:pPr>
        <w:shd w:val="clear" w:color="auto" w:fill="FFFFFF"/>
        <w:spacing w:after="60" w:line="336" w:lineRule="atLeast"/>
        <w:rPr>
          <w:rFonts w:ascii="Arial" w:eastAsia="Times New Roman" w:hAnsi="Arial" w:cs="Arial"/>
          <w:b/>
          <w:bCs/>
          <w:color w:val="333333"/>
          <w:sz w:val="21"/>
          <w:lang w:eastAsia="ru-RU"/>
        </w:rPr>
      </w:pPr>
    </w:p>
    <w:p w:rsidR="00082F68" w:rsidRPr="00082F68" w:rsidRDefault="00082F68" w:rsidP="00082F68">
      <w:pPr>
        <w:shd w:val="clear" w:color="auto" w:fill="FFFFFF"/>
        <w:spacing w:after="6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D2AC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Цель:</w:t>
      </w:r>
    </w:p>
    <w:p w:rsidR="00082F68" w:rsidRPr="00082F68" w:rsidRDefault="00082F68" w:rsidP="00082F68">
      <w:pPr>
        <w:numPr>
          <w:ilvl w:val="0"/>
          <w:numId w:val="2"/>
        </w:numPr>
        <w:shd w:val="clear" w:color="auto" w:fill="FFFFFF"/>
        <w:spacing w:after="0" w:line="336" w:lineRule="atLeast"/>
        <w:ind w:left="18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2F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Организация и проведение мероприятий</w:t>
      </w:r>
      <w:r w:rsidRPr="005D2A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благоустройству пришкольной территории </w:t>
      </w:r>
      <w:r w:rsidRPr="00082F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целях </w:t>
      </w:r>
      <w:proofErr w:type="gramStart"/>
      <w:r w:rsidRPr="00082F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эстетического и практического вида</w:t>
      </w:r>
      <w:proofErr w:type="gramEnd"/>
      <w:r w:rsidRPr="00082F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фасада школы.</w:t>
      </w:r>
    </w:p>
    <w:p w:rsidR="00082F68" w:rsidRPr="00082F68" w:rsidRDefault="00082F68" w:rsidP="00082F68">
      <w:pPr>
        <w:shd w:val="clear" w:color="auto" w:fill="FFFFFF"/>
        <w:spacing w:after="6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D2AC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 проекта:</w:t>
      </w:r>
    </w:p>
    <w:p w:rsidR="00082F68" w:rsidRPr="00082F68" w:rsidRDefault="00082F68" w:rsidP="00082F68">
      <w:pPr>
        <w:numPr>
          <w:ilvl w:val="0"/>
          <w:numId w:val="3"/>
        </w:numPr>
        <w:shd w:val="clear" w:color="auto" w:fill="FFFFFF"/>
        <w:spacing w:after="0" w:line="336" w:lineRule="atLeast"/>
        <w:ind w:left="18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D2A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педагогов, учащихся школы и всего персонала к  вопросам улучшения эстетического оформления школы.</w:t>
      </w:r>
    </w:p>
    <w:p w:rsidR="00082F68" w:rsidRPr="00082F68" w:rsidRDefault="00082F68" w:rsidP="00082F68">
      <w:pPr>
        <w:numPr>
          <w:ilvl w:val="0"/>
          <w:numId w:val="3"/>
        </w:numPr>
        <w:shd w:val="clear" w:color="auto" w:fill="FFFFFF"/>
        <w:spacing w:after="0" w:line="336" w:lineRule="atLeast"/>
        <w:ind w:left="18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D2AC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возможностей использования пришкольной территории для эстетического, экологического воспитания, ведения здорового образа жизни.</w:t>
      </w:r>
    </w:p>
    <w:p w:rsidR="00082F68" w:rsidRPr="00082F68" w:rsidRDefault="00082F68" w:rsidP="00082F68">
      <w:pPr>
        <w:numPr>
          <w:ilvl w:val="0"/>
          <w:numId w:val="3"/>
        </w:numPr>
        <w:shd w:val="clear" w:color="auto" w:fill="FFFFFF"/>
        <w:spacing w:after="0" w:line="336" w:lineRule="atLeast"/>
        <w:ind w:left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F6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детей ответственности за школу, умение реализовать конкретные шаги по улучшению и благоустройству школы и ее территории.</w:t>
      </w:r>
    </w:p>
    <w:p w:rsidR="007C2ED8" w:rsidRPr="00082F68" w:rsidRDefault="007C2ED8" w:rsidP="00082F68">
      <w:pPr>
        <w:pStyle w:val="a3"/>
        <w:rPr>
          <w:sz w:val="28"/>
          <w:szCs w:val="28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5104"/>
        <w:gridCol w:w="2409"/>
        <w:gridCol w:w="2268"/>
      </w:tblGrid>
      <w:tr w:rsidR="007C2ED8" w:rsidRPr="005D2ACE" w:rsidTr="005D2A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ED8" w:rsidRPr="005D2ACE" w:rsidRDefault="007C2ED8" w:rsidP="008E41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A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5D2AC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D2ACE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ED8" w:rsidRPr="005D2ACE" w:rsidRDefault="007C2ED8" w:rsidP="008E41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ACE">
              <w:rPr>
                <w:rFonts w:ascii="Times New Roman" w:hAnsi="Times New Roman" w:cs="Times New Roman"/>
                <w:b/>
                <w:sz w:val="24"/>
                <w:szCs w:val="24"/>
              </w:rPr>
              <w:t>Виды работ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ED8" w:rsidRPr="005D2ACE" w:rsidRDefault="007C2ED8" w:rsidP="008E41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ACE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ED8" w:rsidRPr="005D2ACE" w:rsidRDefault="007C2ED8" w:rsidP="008E41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AC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D696D" w:rsidRPr="005D2ACE" w:rsidTr="005D2A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6D" w:rsidRPr="005D2ACE" w:rsidRDefault="006D696D" w:rsidP="008E4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A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6D" w:rsidRPr="003C5977" w:rsidRDefault="006D696D" w:rsidP="003C597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C5977">
              <w:rPr>
                <w:rFonts w:ascii="Times New Roman" w:hAnsi="Times New Roman" w:cs="Times New Roman"/>
                <w:sz w:val="24"/>
                <w:szCs w:val="24"/>
              </w:rPr>
              <w:t>Работы по поддержанию санитарного состояния территории школы.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6D" w:rsidRPr="005D2ACE" w:rsidRDefault="006D696D">
            <w:pPr>
              <w:ind w:left="32" w:firstLine="3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ACE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6D" w:rsidRPr="00972B3B" w:rsidRDefault="006D696D" w:rsidP="00972B3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72B3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EC2272" w:rsidRPr="005D2ACE" w:rsidTr="005D2A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72" w:rsidRPr="005D2ACE" w:rsidRDefault="003C5977" w:rsidP="008E4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72" w:rsidRPr="003C5977" w:rsidRDefault="00EC2272" w:rsidP="003C597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C5977">
              <w:rPr>
                <w:rFonts w:ascii="Times New Roman" w:hAnsi="Times New Roman" w:cs="Times New Roman"/>
                <w:sz w:val="24"/>
                <w:szCs w:val="24"/>
              </w:rPr>
              <w:t>Ремонт входной группы в здание школы.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72" w:rsidRPr="005D2ACE" w:rsidRDefault="00EC2272">
            <w:pPr>
              <w:ind w:left="32" w:firstLine="3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72" w:rsidRPr="00972B3B" w:rsidRDefault="00EC2272" w:rsidP="00972B3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72B3B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EC2272" w:rsidRPr="005D2ACE" w:rsidTr="005D2A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72" w:rsidRPr="005D2ACE" w:rsidRDefault="003C5977" w:rsidP="008E4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72" w:rsidRPr="003C5977" w:rsidRDefault="00EC2272" w:rsidP="003C597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C5977">
              <w:rPr>
                <w:rFonts w:ascii="Times New Roman" w:hAnsi="Times New Roman" w:cs="Times New Roman"/>
                <w:sz w:val="24"/>
                <w:szCs w:val="24"/>
              </w:rPr>
              <w:t>Участие в городских месячниках по благоустройству территории.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72" w:rsidRDefault="00EC2272">
            <w:pPr>
              <w:ind w:left="32" w:firstLine="3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72" w:rsidRPr="00972B3B" w:rsidRDefault="00EC2272" w:rsidP="00972B3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72B3B">
              <w:rPr>
                <w:rFonts w:ascii="Times New Roman" w:hAnsi="Times New Roman" w:cs="Times New Roman"/>
                <w:sz w:val="24"/>
                <w:szCs w:val="24"/>
              </w:rPr>
              <w:t>Директор, завхоз</w:t>
            </w:r>
          </w:p>
        </w:tc>
      </w:tr>
      <w:tr w:rsidR="00EC2272" w:rsidRPr="005D2ACE" w:rsidTr="005D2A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72" w:rsidRPr="005D2ACE" w:rsidRDefault="003C5977" w:rsidP="008E4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72" w:rsidRPr="003C5977" w:rsidRDefault="00EC2272" w:rsidP="003C597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C5977">
              <w:rPr>
                <w:rFonts w:ascii="Times New Roman" w:hAnsi="Times New Roman" w:cs="Times New Roman"/>
                <w:sz w:val="24"/>
                <w:szCs w:val="24"/>
              </w:rPr>
              <w:t xml:space="preserve">Уборка на закрепленных территориях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72" w:rsidRDefault="00EC2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72" w:rsidRPr="00972B3B" w:rsidRDefault="00EC2272" w:rsidP="00972B3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72B3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D696D" w:rsidRPr="005D2ACE" w:rsidTr="005D2A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6D" w:rsidRPr="005D2ACE" w:rsidRDefault="003C5977" w:rsidP="008E4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6D" w:rsidRPr="003C5977" w:rsidRDefault="006D696D" w:rsidP="003C597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C5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посадочного материала – семян овощей и цветов.</w:t>
            </w:r>
            <w:r w:rsidR="003C5977" w:rsidRPr="003C5977">
              <w:rPr>
                <w:rFonts w:ascii="Times New Roman" w:hAnsi="Times New Roman" w:cs="Times New Roman"/>
                <w:sz w:val="24"/>
                <w:szCs w:val="24"/>
              </w:rPr>
              <w:t xml:space="preserve"> Сбор семян однолетних растений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6D" w:rsidRPr="005D2ACE" w:rsidRDefault="006D696D">
            <w:pPr>
              <w:ind w:left="32" w:firstLine="3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r w:rsidR="003C5977">
              <w:rPr>
                <w:rFonts w:ascii="Times New Roman" w:hAnsi="Times New Roman" w:cs="Times New Roman"/>
                <w:sz w:val="24"/>
                <w:szCs w:val="24"/>
              </w:rPr>
              <w:t>- октябрь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6D" w:rsidRPr="00972B3B" w:rsidRDefault="00EC2272" w:rsidP="00972B3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72B3B">
              <w:rPr>
                <w:rFonts w:ascii="Times New Roman" w:hAnsi="Times New Roman" w:cs="Times New Roman"/>
                <w:sz w:val="24"/>
                <w:szCs w:val="24"/>
              </w:rPr>
              <w:t>Учитель биологии, завхоз</w:t>
            </w:r>
          </w:p>
        </w:tc>
      </w:tr>
      <w:tr w:rsidR="006D696D" w:rsidRPr="005D2ACE" w:rsidTr="005D2A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6D" w:rsidRPr="005D2ACE" w:rsidRDefault="003C5977" w:rsidP="008E4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6D" w:rsidRPr="003C5977" w:rsidRDefault="006D696D" w:rsidP="003C597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грунта для рассады.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6D" w:rsidRPr="005D2ACE" w:rsidRDefault="006D696D">
            <w:pPr>
              <w:ind w:left="32" w:firstLine="3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6D" w:rsidRPr="00972B3B" w:rsidRDefault="00A145F2" w:rsidP="00972B3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72B3B">
              <w:rPr>
                <w:rFonts w:ascii="Times New Roman" w:hAnsi="Times New Roman" w:cs="Times New Roman"/>
                <w:sz w:val="24"/>
                <w:szCs w:val="24"/>
              </w:rPr>
              <w:t>Учитель биологии, завхоз</w:t>
            </w:r>
          </w:p>
        </w:tc>
      </w:tr>
      <w:tr w:rsidR="003C5977" w:rsidRPr="005D2ACE" w:rsidTr="005D2A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977" w:rsidRDefault="003C5977" w:rsidP="008E4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977" w:rsidRDefault="003C5977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инструктажа по технике безопасности при работах на школьной территории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977" w:rsidRDefault="003C5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977" w:rsidRPr="00972B3B" w:rsidRDefault="00972B3B" w:rsidP="00972B3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72B3B">
              <w:rPr>
                <w:rFonts w:ascii="Times New Roman" w:hAnsi="Times New Roman" w:cs="Times New Roman"/>
                <w:sz w:val="24"/>
                <w:szCs w:val="24"/>
              </w:rPr>
              <w:t>Отвественный за технику безопасности в школе</w:t>
            </w:r>
          </w:p>
        </w:tc>
      </w:tr>
      <w:tr w:rsidR="006D696D" w:rsidRPr="005D2ACE" w:rsidTr="005D2A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6D" w:rsidRPr="005D2ACE" w:rsidRDefault="003C5977" w:rsidP="008E4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6D" w:rsidRPr="003C5977" w:rsidRDefault="006D696D" w:rsidP="003C597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Осенняя обработка почвы: перекопка, внесение удобрений в почву.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6D" w:rsidRPr="005D2ACE" w:rsidRDefault="006D696D">
            <w:pPr>
              <w:ind w:left="32" w:firstLine="3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6D" w:rsidRPr="00972B3B" w:rsidRDefault="00A145F2" w:rsidP="00972B3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72B3B">
              <w:rPr>
                <w:rFonts w:ascii="Times New Roman" w:hAnsi="Times New Roman" w:cs="Times New Roman"/>
                <w:sz w:val="24"/>
                <w:szCs w:val="24"/>
              </w:rPr>
              <w:t>Учитель биологии, завхоз</w:t>
            </w:r>
          </w:p>
        </w:tc>
      </w:tr>
      <w:tr w:rsidR="00EC2272" w:rsidRPr="005D2ACE" w:rsidTr="005D2A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72" w:rsidRDefault="003C5977" w:rsidP="008E4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72" w:rsidRPr="003C5977" w:rsidRDefault="00EC2272" w:rsidP="003C597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Санитарная вырубка старых деревьев.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72" w:rsidRPr="005D2ACE" w:rsidRDefault="00EC2272" w:rsidP="004009E9">
            <w:pPr>
              <w:ind w:left="32" w:firstLine="3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72" w:rsidRPr="00972B3B" w:rsidRDefault="00EC2272" w:rsidP="00972B3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72B3B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EC2272" w:rsidRPr="005D2ACE" w:rsidTr="005D2A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72" w:rsidRPr="005D2ACE" w:rsidRDefault="003C5977" w:rsidP="008E4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72" w:rsidRPr="003C5977" w:rsidRDefault="00EC2272" w:rsidP="003C597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Приобретение и подготовка садово-огородного инвентаря.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72" w:rsidRPr="005D2ACE" w:rsidRDefault="00EC2272">
            <w:pPr>
              <w:ind w:left="32" w:firstLine="3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72" w:rsidRPr="00972B3B" w:rsidRDefault="00EC2272" w:rsidP="00972B3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72B3B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3C5977" w:rsidRPr="005D2ACE" w:rsidTr="005D2A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977" w:rsidRPr="005D2ACE" w:rsidRDefault="003C5977" w:rsidP="008E4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977" w:rsidRPr="003C5977" w:rsidRDefault="003C5977" w:rsidP="003C597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C5977">
              <w:rPr>
                <w:rFonts w:ascii="Times New Roman" w:hAnsi="Times New Roman" w:cs="Times New Roman"/>
                <w:sz w:val="24"/>
                <w:szCs w:val="24"/>
              </w:rPr>
              <w:t>Уборка листвы на закрепленных территориях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977" w:rsidRDefault="003C5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977" w:rsidRPr="00972B3B" w:rsidRDefault="003C5977" w:rsidP="00972B3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72B3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C5977" w:rsidRPr="005D2ACE" w:rsidTr="005D2A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977" w:rsidRDefault="003C5977" w:rsidP="008E4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977" w:rsidRPr="003C5977" w:rsidRDefault="003C5977" w:rsidP="003C597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C5977">
              <w:rPr>
                <w:rFonts w:ascii="Times New Roman" w:hAnsi="Times New Roman" w:cs="Times New Roman"/>
                <w:sz w:val="24"/>
                <w:szCs w:val="24"/>
              </w:rPr>
              <w:t>Оборудование школьного катка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977" w:rsidRDefault="003C5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– январь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977" w:rsidRPr="00972B3B" w:rsidRDefault="003C5977" w:rsidP="00972B3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72B3B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EC2272" w:rsidRPr="005D2ACE" w:rsidTr="005D2A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72" w:rsidRPr="005D2ACE" w:rsidRDefault="003C5977" w:rsidP="008E4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72" w:rsidRPr="003C5977" w:rsidRDefault="00EC2272" w:rsidP="003C597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97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5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азработка проектов  благоустройства школьной территории, озеленения и рационального использования пришкольного участка.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72" w:rsidRPr="005D2ACE" w:rsidRDefault="00EC2272">
            <w:pPr>
              <w:spacing w:after="0" w:line="240" w:lineRule="auto"/>
              <w:ind w:left="32" w:firstLine="3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272" w:rsidRPr="005D2ACE" w:rsidRDefault="00EC2272">
            <w:pPr>
              <w:ind w:left="32" w:firstLine="3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5D2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нварь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72" w:rsidRPr="00972B3B" w:rsidRDefault="00EC2272" w:rsidP="00972B3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72B3B">
              <w:rPr>
                <w:rFonts w:ascii="Times New Roman" w:hAnsi="Times New Roman" w:cs="Times New Roman"/>
                <w:sz w:val="24"/>
                <w:szCs w:val="24"/>
              </w:rPr>
              <w:t>Учитель биологии, завхоз</w:t>
            </w:r>
          </w:p>
        </w:tc>
      </w:tr>
      <w:tr w:rsidR="00EC2272" w:rsidRPr="005D2ACE" w:rsidTr="005D2A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72" w:rsidRPr="005D2ACE" w:rsidRDefault="003C5977" w:rsidP="008E4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72B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72" w:rsidRPr="003C5977" w:rsidRDefault="00EC2272" w:rsidP="003C597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Посев рассады цветочных культур.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72" w:rsidRPr="005D2ACE" w:rsidRDefault="00EC2272">
            <w:pPr>
              <w:ind w:left="32" w:firstLine="3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72" w:rsidRPr="00972B3B" w:rsidRDefault="00EC2272" w:rsidP="00972B3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72B3B">
              <w:rPr>
                <w:rFonts w:ascii="Times New Roman" w:hAnsi="Times New Roman" w:cs="Times New Roman"/>
                <w:sz w:val="24"/>
                <w:szCs w:val="24"/>
              </w:rPr>
              <w:t>Учитель биологии, завхоз</w:t>
            </w:r>
          </w:p>
        </w:tc>
      </w:tr>
      <w:tr w:rsidR="003C5977" w:rsidRPr="005D2ACE" w:rsidTr="005D2A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977" w:rsidRPr="005D2ACE" w:rsidRDefault="003C5977" w:rsidP="008E4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972B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977" w:rsidRPr="003C5977" w:rsidRDefault="003C5977" w:rsidP="003C597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977">
              <w:rPr>
                <w:rFonts w:ascii="Times New Roman" w:hAnsi="Times New Roman" w:cs="Times New Roman"/>
                <w:sz w:val="24"/>
                <w:szCs w:val="24"/>
              </w:rPr>
              <w:t>Оснащение школьного двора урнами для мусора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977" w:rsidRDefault="003C59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977" w:rsidRPr="00972B3B" w:rsidRDefault="003C5977" w:rsidP="00972B3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B3B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EC2272" w:rsidRPr="005D2ACE" w:rsidTr="005D2A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72" w:rsidRPr="005D2ACE" w:rsidRDefault="003C5977" w:rsidP="008E4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72B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72" w:rsidRPr="003C5977" w:rsidRDefault="00EC2272" w:rsidP="003C5977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977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</w:rPr>
              <w:t>Высадка саженцев декоративных растений.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72" w:rsidRPr="005D2ACE" w:rsidRDefault="00EC2272">
            <w:pPr>
              <w:ind w:left="32" w:firstLine="319"/>
              <w:jc w:val="center"/>
              <w:rPr>
                <w:rStyle w:val="apple-style-span"/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D2ACE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  <w:p w:rsidR="00EC2272" w:rsidRPr="005D2ACE" w:rsidRDefault="00EC2272">
            <w:pPr>
              <w:ind w:left="32" w:firstLine="3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72" w:rsidRPr="00972B3B" w:rsidRDefault="00EC2272" w:rsidP="00972B3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72B3B">
              <w:rPr>
                <w:rFonts w:ascii="Times New Roman" w:hAnsi="Times New Roman" w:cs="Times New Roman"/>
                <w:sz w:val="24"/>
                <w:szCs w:val="24"/>
              </w:rPr>
              <w:t>Учитель биологии, завхоз</w:t>
            </w:r>
          </w:p>
        </w:tc>
      </w:tr>
      <w:tr w:rsidR="00EC2272" w:rsidRPr="005D2ACE" w:rsidTr="005D2A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72" w:rsidRPr="005D2ACE" w:rsidRDefault="003C5977" w:rsidP="008E4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72B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72" w:rsidRPr="003C5977" w:rsidRDefault="00EC2272" w:rsidP="003C5977">
            <w:pPr>
              <w:pStyle w:val="a5"/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по благоустройству школьной территории и прилегающей к ней площади;  беседы с учащимися на экологические темы.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72" w:rsidRPr="005D2ACE" w:rsidRDefault="00EC2272">
            <w:pPr>
              <w:spacing w:after="0" w:line="240" w:lineRule="auto"/>
              <w:ind w:left="32" w:firstLine="319"/>
              <w:jc w:val="center"/>
              <w:rPr>
                <w:rStyle w:val="apple-style-span"/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C2272" w:rsidRPr="005D2ACE" w:rsidRDefault="00EC2272">
            <w:pPr>
              <w:ind w:left="32" w:firstLine="319"/>
              <w:jc w:val="center"/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72" w:rsidRPr="00972B3B" w:rsidRDefault="00EC2272" w:rsidP="00972B3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72B3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C5977" w:rsidRPr="005D2ACE" w:rsidTr="005D2A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977" w:rsidRPr="005D2ACE" w:rsidRDefault="003C5977" w:rsidP="008E4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72B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977" w:rsidRPr="003C5977" w:rsidRDefault="003C5977" w:rsidP="003C597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977">
              <w:rPr>
                <w:rFonts w:ascii="Times New Roman" w:hAnsi="Times New Roman" w:cs="Times New Roman"/>
                <w:sz w:val="24"/>
                <w:szCs w:val="24"/>
              </w:rPr>
              <w:t>Очистка участка от сухих ветвей, удаление больных ветвей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977" w:rsidRDefault="003C59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977" w:rsidRPr="00972B3B" w:rsidRDefault="003C5977" w:rsidP="00972B3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B3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C2272" w:rsidRPr="005D2ACE" w:rsidTr="005D2A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72" w:rsidRPr="005D2ACE" w:rsidRDefault="00972B3B" w:rsidP="008E4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72" w:rsidRPr="003C5977" w:rsidRDefault="00EC2272" w:rsidP="003C597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Ландшафтные работы на территории школы, реализация проектов благоустройства и  озеленения пришкольной территории.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72" w:rsidRPr="005D2ACE" w:rsidRDefault="00EC2272">
            <w:pPr>
              <w:ind w:left="32" w:firstLine="3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</w:t>
            </w:r>
          </w:p>
          <w:p w:rsidR="00EC2272" w:rsidRPr="005D2ACE" w:rsidRDefault="00EC2272">
            <w:pPr>
              <w:spacing w:after="0" w:line="240" w:lineRule="auto"/>
              <w:ind w:left="32" w:firstLine="3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EC2272" w:rsidRPr="005D2ACE" w:rsidRDefault="00EC2272">
            <w:pPr>
              <w:ind w:left="32" w:firstLine="3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72" w:rsidRPr="00972B3B" w:rsidRDefault="00EC2272" w:rsidP="00972B3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72B3B">
              <w:rPr>
                <w:rFonts w:ascii="Times New Roman" w:hAnsi="Times New Roman" w:cs="Times New Roman"/>
                <w:sz w:val="24"/>
                <w:szCs w:val="24"/>
              </w:rPr>
              <w:t>Учитель биологии, учитель технологии,  завхоз</w:t>
            </w:r>
          </w:p>
        </w:tc>
      </w:tr>
      <w:tr w:rsidR="003C5977" w:rsidRPr="005D2ACE" w:rsidTr="005D2A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977" w:rsidRPr="005D2ACE" w:rsidRDefault="003C5977" w:rsidP="008E4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72B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977" w:rsidRPr="003C5977" w:rsidRDefault="003C5977" w:rsidP="003C597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C5977">
              <w:rPr>
                <w:rFonts w:ascii="Times New Roman" w:hAnsi="Times New Roman" w:cs="Times New Roman"/>
                <w:sz w:val="24"/>
                <w:szCs w:val="24"/>
              </w:rPr>
              <w:t>Благоустройство цветочных клумб. Посадка многолетних  и луковичных растений: ирисов, лилейника, флоксов, тюльпанов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977" w:rsidRDefault="003C5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977" w:rsidRPr="00972B3B" w:rsidRDefault="003C5977" w:rsidP="00972B3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72B3B">
              <w:rPr>
                <w:rFonts w:ascii="Times New Roman" w:hAnsi="Times New Roman" w:cs="Times New Roman"/>
                <w:sz w:val="24"/>
                <w:szCs w:val="24"/>
              </w:rPr>
              <w:t>Завхоз, учитель биологии</w:t>
            </w:r>
          </w:p>
        </w:tc>
      </w:tr>
      <w:tr w:rsidR="003C5977" w:rsidRPr="005D2ACE" w:rsidTr="005D2A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977" w:rsidRPr="005D2ACE" w:rsidRDefault="003C5977" w:rsidP="008E4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72B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977" w:rsidRPr="003C5977" w:rsidRDefault="003C5977" w:rsidP="003C597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C5977">
              <w:rPr>
                <w:rFonts w:ascii="Times New Roman" w:hAnsi="Times New Roman" w:cs="Times New Roman"/>
                <w:sz w:val="24"/>
                <w:szCs w:val="24"/>
              </w:rPr>
              <w:t>Высадка рассады   однолетних растений: бархатцев, лаватеры. Хризантем,   петуньи</w:t>
            </w:r>
            <w:proofErr w:type="gramStart"/>
            <w:r w:rsidRPr="003C597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3C5977">
              <w:rPr>
                <w:rFonts w:ascii="Times New Roman" w:hAnsi="Times New Roman" w:cs="Times New Roman"/>
                <w:sz w:val="24"/>
                <w:szCs w:val="24"/>
              </w:rPr>
              <w:t xml:space="preserve"> георгин, клещевины, астр, циний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977" w:rsidRDefault="003C5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977" w:rsidRPr="00972B3B" w:rsidRDefault="003C5977" w:rsidP="00972B3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72B3B">
              <w:rPr>
                <w:rFonts w:ascii="Times New Roman" w:hAnsi="Times New Roman" w:cs="Times New Roman"/>
                <w:sz w:val="24"/>
                <w:szCs w:val="24"/>
              </w:rPr>
              <w:t>Завхоз, учитель биологии</w:t>
            </w:r>
          </w:p>
        </w:tc>
      </w:tr>
      <w:tr w:rsidR="00EC2272" w:rsidRPr="005D2ACE" w:rsidTr="005D2A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72" w:rsidRPr="005D2ACE" w:rsidRDefault="003C5977" w:rsidP="008E4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72B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72" w:rsidRPr="003C5977" w:rsidRDefault="00EC2272" w:rsidP="003C597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покрытия пешеходных дорожек.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72" w:rsidRPr="005D2ACE" w:rsidRDefault="00EC2272">
            <w:pPr>
              <w:ind w:left="32" w:firstLine="3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72" w:rsidRPr="00972B3B" w:rsidRDefault="00EC2272" w:rsidP="00972B3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72B3B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3C5977" w:rsidRPr="005D2ACE" w:rsidTr="005D2A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977" w:rsidRPr="005D2ACE" w:rsidRDefault="003C5977" w:rsidP="008E4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72B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977" w:rsidRPr="003C5977" w:rsidRDefault="003C5977" w:rsidP="003C597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C5977">
              <w:rPr>
                <w:rFonts w:ascii="Times New Roman" w:hAnsi="Times New Roman" w:cs="Times New Roman"/>
                <w:sz w:val="24"/>
                <w:szCs w:val="24"/>
              </w:rPr>
              <w:t>Окрашивание внешней стороны ограждения школы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977" w:rsidRDefault="003C5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977" w:rsidRPr="00972B3B" w:rsidRDefault="003C5977" w:rsidP="00972B3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72B3B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EC2272" w:rsidRPr="005D2ACE" w:rsidTr="005D2A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72" w:rsidRPr="005D2ACE" w:rsidRDefault="003C5977" w:rsidP="008E4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72B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72" w:rsidRPr="003C5977" w:rsidRDefault="00EC2272" w:rsidP="003C597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за посадками на пришкольном участке: полив, прополка, стрижка газонов и кустарников.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72" w:rsidRPr="005D2ACE" w:rsidRDefault="00EC2272">
            <w:pPr>
              <w:ind w:left="32" w:firstLine="3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лета.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72" w:rsidRPr="00972B3B" w:rsidRDefault="00EC2272" w:rsidP="00972B3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72B3B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3C5977" w:rsidRPr="005D2ACE" w:rsidTr="005D2A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977" w:rsidRPr="005D2ACE" w:rsidRDefault="003C5977" w:rsidP="008E4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72B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977" w:rsidRPr="003C5977" w:rsidRDefault="003C5977" w:rsidP="003C597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C5977">
              <w:rPr>
                <w:rFonts w:ascii="Times New Roman" w:hAnsi="Times New Roman" w:cs="Times New Roman"/>
                <w:sz w:val="24"/>
                <w:szCs w:val="24"/>
              </w:rPr>
              <w:t>Обрезка кустарников.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977" w:rsidRDefault="003C5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- октябрь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977" w:rsidRPr="00972B3B" w:rsidRDefault="003C5977" w:rsidP="00972B3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72B3B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EC2272" w:rsidRPr="005D2ACE" w:rsidTr="005D2A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72" w:rsidRPr="005D2ACE" w:rsidRDefault="003C5977" w:rsidP="008E4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72B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72" w:rsidRPr="003C5977" w:rsidRDefault="00EC2272" w:rsidP="003C597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C5977">
              <w:rPr>
                <w:rFonts w:ascii="Times New Roman" w:hAnsi="Times New Roman" w:cs="Times New Roman"/>
                <w:sz w:val="24"/>
                <w:szCs w:val="24"/>
              </w:rPr>
              <w:t>Благоустройство и косметический ремонт спортивной площадки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72" w:rsidRPr="005D2ACE" w:rsidRDefault="00EC2272" w:rsidP="008E4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ACE">
              <w:rPr>
                <w:rFonts w:ascii="Times New Roman" w:hAnsi="Times New Roman" w:cs="Times New Roman"/>
                <w:sz w:val="24"/>
                <w:szCs w:val="24"/>
              </w:rPr>
              <w:t>Июль - август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72" w:rsidRPr="00972B3B" w:rsidRDefault="00EC2272" w:rsidP="00972B3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72B3B"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физической культуры </w:t>
            </w:r>
          </w:p>
        </w:tc>
      </w:tr>
      <w:tr w:rsidR="00EC2272" w:rsidRPr="005D2ACE" w:rsidTr="005D2A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72" w:rsidRPr="005D2ACE" w:rsidRDefault="003C5977" w:rsidP="008E4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72B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72" w:rsidRPr="003C5977" w:rsidRDefault="00EC2272" w:rsidP="003C597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C5977">
              <w:rPr>
                <w:rFonts w:ascii="Times New Roman" w:hAnsi="Times New Roman" w:cs="Times New Roman"/>
                <w:sz w:val="24"/>
                <w:szCs w:val="24"/>
              </w:rPr>
              <w:t>Благоустройство детской площадки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72" w:rsidRPr="005D2ACE" w:rsidRDefault="00EC2272" w:rsidP="008E4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- август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72" w:rsidRPr="00972B3B" w:rsidRDefault="00EC2272" w:rsidP="00972B3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72B3B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EC2272" w:rsidRPr="005D2ACE" w:rsidTr="005D2A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72" w:rsidRPr="005D2ACE" w:rsidRDefault="003C5977" w:rsidP="008E4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72B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72" w:rsidRPr="003C5977" w:rsidRDefault="00EC2272" w:rsidP="003C597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977">
              <w:rPr>
                <w:rFonts w:ascii="Times New Roman" w:hAnsi="Times New Roman" w:cs="Times New Roman"/>
                <w:sz w:val="24"/>
                <w:szCs w:val="24"/>
              </w:rPr>
              <w:t xml:space="preserve">Уборка на закрепленных территориях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72" w:rsidRPr="005D2ACE" w:rsidRDefault="00EC2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AC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72" w:rsidRPr="00972B3B" w:rsidRDefault="00EC2272" w:rsidP="00972B3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B3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C2272" w:rsidRPr="005D2ACE" w:rsidTr="005D2A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72" w:rsidRPr="005D2ACE" w:rsidRDefault="00972B3B" w:rsidP="008E4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72" w:rsidRPr="003C5977" w:rsidRDefault="00EC2272" w:rsidP="003C597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C5977">
              <w:rPr>
                <w:rFonts w:ascii="Times New Roman" w:hAnsi="Times New Roman" w:cs="Times New Roman"/>
                <w:sz w:val="24"/>
                <w:szCs w:val="24"/>
              </w:rPr>
              <w:t>Подведение итогов.</w:t>
            </w:r>
          </w:p>
          <w:p w:rsidR="00EC2272" w:rsidRPr="003C5977" w:rsidRDefault="00EC2272" w:rsidP="003C597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C5977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плана работы </w:t>
            </w:r>
            <w:r w:rsidR="00972B3B">
              <w:rPr>
                <w:rFonts w:ascii="Times New Roman" w:hAnsi="Times New Roman" w:cs="Times New Roman"/>
                <w:sz w:val="24"/>
                <w:szCs w:val="24"/>
              </w:rPr>
              <w:t xml:space="preserve">школы по благоустройству на 2014-2015 учебный </w:t>
            </w:r>
            <w:r w:rsidRPr="003C597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72" w:rsidRPr="005D2ACE" w:rsidRDefault="00972B3B" w:rsidP="008E4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72" w:rsidRPr="00972B3B" w:rsidRDefault="00EC2272" w:rsidP="00972B3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72B3B">
              <w:rPr>
                <w:rFonts w:ascii="Times New Roman" w:hAnsi="Times New Roman" w:cs="Times New Roman"/>
                <w:sz w:val="24"/>
                <w:szCs w:val="24"/>
              </w:rPr>
              <w:t>Коллектив школы</w:t>
            </w:r>
          </w:p>
        </w:tc>
      </w:tr>
    </w:tbl>
    <w:p w:rsidR="002E5608" w:rsidRPr="00972B3B" w:rsidRDefault="002E5608">
      <w:pPr>
        <w:rPr>
          <w:rFonts w:ascii="Times New Roman" w:hAnsi="Times New Roman" w:cs="Times New Roman"/>
          <w:sz w:val="24"/>
          <w:szCs w:val="24"/>
        </w:rPr>
      </w:pPr>
    </w:p>
    <w:sectPr w:rsidR="002E5608" w:rsidRPr="00972B3B" w:rsidSect="005B2B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83FA0"/>
    <w:multiLevelType w:val="hybridMultilevel"/>
    <w:tmpl w:val="274E51AE"/>
    <w:lvl w:ilvl="0" w:tplc="1B68E5FE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5A2045"/>
    <w:multiLevelType w:val="multilevel"/>
    <w:tmpl w:val="4672D57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434B4D51"/>
    <w:multiLevelType w:val="multilevel"/>
    <w:tmpl w:val="AE2EC71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0773"/>
    <w:rsid w:val="00082F68"/>
    <w:rsid w:val="000C4A04"/>
    <w:rsid w:val="00130773"/>
    <w:rsid w:val="001B5841"/>
    <w:rsid w:val="002224BE"/>
    <w:rsid w:val="002E5608"/>
    <w:rsid w:val="003C5977"/>
    <w:rsid w:val="00413658"/>
    <w:rsid w:val="00583B24"/>
    <w:rsid w:val="005957EC"/>
    <w:rsid w:val="005B2B3A"/>
    <w:rsid w:val="005D2ACE"/>
    <w:rsid w:val="005D47B3"/>
    <w:rsid w:val="005F0AB9"/>
    <w:rsid w:val="0063709C"/>
    <w:rsid w:val="006D696D"/>
    <w:rsid w:val="006F0C3E"/>
    <w:rsid w:val="007634B5"/>
    <w:rsid w:val="007C2ED8"/>
    <w:rsid w:val="00837FA3"/>
    <w:rsid w:val="008A4BAB"/>
    <w:rsid w:val="00904E81"/>
    <w:rsid w:val="00972B3B"/>
    <w:rsid w:val="009A1417"/>
    <w:rsid w:val="00A145F2"/>
    <w:rsid w:val="00A741A0"/>
    <w:rsid w:val="00B03F3C"/>
    <w:rsid w:val="00B04E17"/>
    <w:rsid w:val="00B12463"/>
    <w:rsid w:val="00B4303F"/>
    <w:rsid w:val="00B774AF"/>
    <w:rsid w:val="00BB228C"/>
    <w:rsid w:val="00BF3BF0"/>
    <w:rsid w:val="00C51858"/>
    <w:rsid w:val="00CB2E06"/>
    <w:rsid w:val="00DA31D1"/>
    <w:rsid w:val="00DE2BB4"/>
    <w:rsid w:val="00EA2114"/>
    <w:rsid w:val="00EC2272"/>
    <w:rsid w:val="00F76BF5"/>
    <w:rsid w:val="00F91586"/>
    <w:rsid w:val="00FB38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B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5608"/>
    <w:pPr>
      <w:ind w:left="720"/>
      <w:contextualSpacing/>
    </w:pPr>
  </w:style>
  <w:style w:type="table" w:styleId="a4">
    <w:name w:val="Table Grid"/>
    <w:basedOn w:val="a1"/>
    <w:uiPriority w:val="59"/>
    <w:rsid w:val="002E56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5957EC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082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082F68"/>
    <w:rPr>
      <w:b/>
      <w:bCs/>
    </w:rPr>
  </w:style>
  <w:style w:type="character" w:customStyle="1" w:styleId="apple-style-span">
    <w:name w:val="apple-style-span"/>
    <w:basedOn w:val="a0"/>
    <w:rsid w:val="006D69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5608"/>
    <w:pPr>
      <w:ind w:left="720"/>
      <w:contextualSpacing/>
    </w:pPr>
  </w:style>
  <w:style w:type="table" w:styleId="a4">
    <w:name w:val="Table Grid"/>
    <w:basedOn w:val="a1"/>
    <w:uiPriority w:val="59"/>
    <w:rsid w:val="002E56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217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ED5A93-D9B9-41C6-BAB5-68343B4D2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742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Школа168</cp:lastModifiedBy>
  <cp:revision>8</cp:revision>
  <cp:lastPrinted>2005-06-22T03:44:00Z</cp:lastPrinted>
  <dcterms:created xsi:type="dcterms:W3CDTF">2013-08-15T10:10:00Z</dcterms:created>
  <dcterms:modified xsi:type="dcterms:W3CDTF">2005-06-22T03:44:00Z</dcterms:modified>
</cp:coreProperties>
</file>